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9A8197" w14:textId="7C0DBFA5" w:rsidR="006D41F3" w:rsidRDefault="006D41F3" w:rsidP="006D41F3">
      <w:pPr>
        <w:jc w:val="center"/>
        <w:rPr>
          <w:b/>
          <w:bCs/>
        </w:rPr>
      </w:pPr>
      <w:r>
        <w:rPr>
          <w:b/>
          <w:bCs/>
        </w:rPr>
        <w:t>Rindge Conservation Commission</w:t>
      </w:r>
    </w:p>
    <w:p w14:paraId="209835F3" w14:textId="568A38C9" w:rsidR="006D41F3" w:rsidRPr="009340EE" w:rsidRDefault="006D41F3" w:rsidP="006D41F3">
      <w:pPr>
        <w:jc w:val="center"/>
        <w:rPr>
          <w:b/>
          <w:bCs/>
        </w:rPr>
      </w:pPr>
      <w:r>
        <w:rPr>
          <w:b/>
          <w:bCs/>
        </w:rPr>
        <w:t>Conservat</w:t>
      </w:r>
      <w:r w:rsidR="0052139B">
        <w:rPr>
          <w:b/>
          <w:bCs/>
        </w:rPr>
        <w:t>ionist of the Year</w:t>
      </w:r>
      <w:r>
        <w:rPr>
          <w:b/>
          <w:bCs/>
        </w:rPr>
        <w:t xml:space="preserve"> Award</w:t>
      </w:r>
    </w:p>
    <w:p w14:paraId="74753AA7" w14:textId="0FB8D36D" w:rsidR="00D30286" w:rsidRPr="0052139B" w:rsidRDefault="007F5547" w:rsidP="00ED3C4C">
      <w:pPr>
        <w:jc w:val="both"/>
        <w:rPr>
          <w:b/>
          <w:bCs/>
        </w:rPr>
      </w:pPr>
      <w:r>
        <w:rPr>
          <w:b/>
          <w:bCs/>
        </w:rPr>
        <w:t>Commissioner</w:t>
      </w:r>
      <w:r w:rsidR="00D07C4B">
        <w:rPr>
          <w:b/>
          <w:bCs/>
        </w:rPr>
        <w:t>s’</w:t>
      </w:r>
      <w:r>
        <w:rPr>
          <w:b/>
          <w:bCs/>
        </w:rPr>
        <w:t xml:space="preserve"> </w:t>
      </w:r>
      <w:r w:rsidR="0052139B">
        <w:rPr>
          <w:b/>
          <w:bCs/>
        </w:rPr>
        <w:t xml:space="preserve">Conservationist of the Year Award </w:t>
      </w:r>
      <w:r w:rsidR="00171844">
        <w:t>– to be awarded to an individual, business</w:t>
      </w:r>
      <w:r w:rsidR="000B7910">
        <w:t xml:space="preserve"> </w:t>
      </w:r>
      <w:r w:rsidR="00171844">
        <w:t xml:space="preserve">or organization that fosters conservation in Rindge.  The object </w:t>
      </w:r>
      <w:r w:rsidR="00266EDA">
        <w:t>of</w:t>
      </w:r>
      <w:r w:rsidR="00171844">
        <w:t xml:space="preserve"> the award</w:t>
      </w:r>
      <w:r w:rsidR="009340EE">
        <w:t xml:space="preserve"> is to encourage and recognize outstanding contributions to conservation </w:t>
      </w:r>
      <w:r w:rsidR="002125EA">
        <w:t>in</w:t>
      </w:r>
      <w:r w:rsidR="005B5C5D">
        <w:t xml:space="preserve"> </w:t>
      </w:r>
      <w:r w:rsidR="009340EE">
        <w:t xml:space="preserve"> Rindge for the</w:t>
      </w:r>
      <w:r w:rsidR="00D30286">
        <w:t xml:space="preserve"> </w:t>
      </w:r>
      <w:r w:rsidR="009340EE">
        <w:t>present and future.</w:t>
      </w:r>
      <w:r w:rsidR="00D30286">
        <w:t xml:space="preserve">  The award can be made for significant past contributions to positive conservation and/or environmental efforts in Rindge.</w:t>
      </w:r>
    </w:p>
    <w:p w14:paraId="18EDD071" w14:textId="67DC8CC2" w:rsidR="009340EE" w:rsidRDefault="00D30286" w:rsidP="009340EE">
      <w:pPr>
        <w:pStyle w:val="ListParagraph"/>
        <w:numPr>
          <w:ilvl w:val="0"/>
          <w:numId w:val="1"/>
        </w:numPr>
      </w:pPr>
      <w:r>
        <w:t>C</w:t>
      </w:r>
      <w:r w:rsidR="009340EE">
        <w:t>ommission members may not be considered for the award.</w:t>
      </w:r>
    </w:p>
    <w:p w14:paraId="1ECD5004" w14:textId="4C6E49BE" w:rsidR="009340EE" w:rsidRDefault="009340EE" w:rsidP="009340EE">
      <w:pPr>
        <w:pStyle w:val="ListParagraph"/>
        <w:numPr>
          <w:ilvl w:val="0"/>
          <w:numId w:val="1"/>
        </w:numPr>
      </w:pPr>
      <w:r>
        <w:t>While an award may be made annually, it is not required.</w:t>
      </w:r>
    </w:p>
    <w:p w14:paraId="6A5DCFDB" w14:textId="127BF715" w:rsidR="00D52657" w:rsidRDefault="009340EE" w:rsidP="00D52657">
      <w:pPr>
        <w:pStyle w:val="ListParagraph"/>
        <w:numPr>
          <w:ilvl w:val="0"/>
          <w:numId w:val="1"/>
        </w:numPr>
      </w:pPr>
      <w:r>
        <w:t>Businesses o</w:t>
      </w:r>
      <w:r w:rsidR="000B7910">
        <w:t>r</w:t>
      </w:r>
      <w:r>
        <w:t xml:space="preserve"> individuals </w:t>
      </w:r>
      <w:r w:rsidR="004008DE">
        <w:t>who have a proposal under consideration by the Commission are not eligible for the award</w:t>
      </w:r>
      <w:r w:rsidR="00D27A61">
        <w:t>.</w:t>
      </w:r>
    </w:p>
    <w:p w14:paraId="1FFD4B1E" w14:textId="3BCA0BF1" w:rsidR="00D27A61" w:rsidRDefault="001F7399" w:rsidP="009340EE">
      <w:pPr>
        <w:pStyle w:val="ListParagraph"/>
        <w:numPr>
          <w:ilvl w:val="0"/>
          <w:numId w:val="1"/>
        </w:numPr>
      </w:pPr>
      <w:r>
        <w:t>Annually, t</w:t>
      </w:r>
      <w:r w:rsidR="00D27A61">
        <w:t>he Co</w:t>
      </w:r>
      <w:r>
        <w:t>mmission</w:t>
      </w:r>
      <w:r w:rsidR="00D27A61">
        <w:t xml:space="preserve"> will appoint </w:t>
      </w:r>
      <w:r w:rsidR="000B7910">
        <w:t>a group</w:t>
      </w:r>
      <w:r w:rsidR="00D27A61">
        <w:t xml:space="preserve"> of three people to </w:t>
      </w:r>
      <w:r w:rsidR="00131856">
        <w:t>evaluate nominations in confidence and select th</w:t>
      </w:r>
      <w:r w:rsidR="00D27A61">
        <w:t>e award</w:t>
      </w:r>
      <w:r w:rsidR="00131856">
        <w:t xml:space="preserve"> recipient</w:t>
      </w:r>
      <w:r w:rsidR="00D27A61">
        <w:t xml:space="preserve">.  </w:t>
      </w:r>
    </w:p>
    <w:p w14:paraId="1142CCA6" w14:textId="0AF026D8" w:rsidR="001F7399" w:rsidRDefault="00D30286" w:rsidP="001F7399">
      <w:pPr>
        <w:pStyle w:val="ListParagraph"/>
        <w:numPr>
          <w:ilvl w:val="0"/>
          <w:numId w:val="1"/>
        </w:numPr>
      </w:pPr>
      <w:r>
        <w:t xml:space="preserve">Nominations </w:t>
      </w:r>
      <w:r w:rsidR="00DE359C">
        <w:t xml:space="preserve">may </w:t>
      </w:r>
      <w:r w:rsidR="002568B8">
        <w:t>include</w:t>
      </w:r>
      <w:r>
        <w:t xml:space="preserve"> </w:t>
      </w:r>
      <w:r w:rsidR="000041A3">
        <w:t>supporting recommendation</w:t>
      </w:r>
      <w:r w:rsidR="00D52657">
        <w:t>(s)</w:t>
      </w:r>
      <w:r w:rsidR="000041A3">
        <w:t xml:space="preserve"> </w:t>
      </w:r>
      <w:r w:rsidR="002568B8">
        <w:t xml:space="preserve">and shall be submitted </w:t>
      </w:r>
      <w:r w:rsidR="000041A3">
        <w:t xml:space="preserve">by </w:t>
      </w:r>
      <w:r w:rsidR="002568B8">
        <w:t xml:space="preserve">an </w:t>
      </w:r>
      <w:r w:rsidR="000041A3">
        <w:t xml:space="preserve">appropriate date </w:t>
      </w:r>
      <w:r w:rsidR="00265F58">
        <w:t>deadline</w:t>
      </w:r>
      <w:r w:rsidR="002568B8">
        <w:t xml:space="preserve"> established by the </w:t>
      </w:r>
      <w:r w:rsidR="00DE359C">
        <w:t>award team</w:t>
      </w:r>
      <w:r w:rsidR="000041A3">
        <w:t>.</w:t>
      </w:r>
      <w:r w:rsidR="00265F58">
        <w:t xml:space="preserve">  Nominations </w:t>
      </w:r>
      <w:r w:rsidR="002568B8">
        <w:t xml:space="preserve">and related information </w:t>
      </w:r>
      <w:r w:rsidR="00265F58">
        <w:t>will be treated as confidential.</w:t>
      </w:r>
    </w:p>
    <w:p w14:paraId="0614C888" w14:textId="77777777" w:rsidR="003E3687" w:rsidRDefault="003E3687" w:rsidP="003E3687"/>
    <w:p w14:paraId="3704062D" w14:textId="77777777" w:rsidR="003E3687" w:rsidRDefault="003E3687" w:rsidP="003E3687"/>
    <w:p w14:paraId="7EA0CDDF" w14:textId="77777777" w:rsidR="003E3687" w:rsidRDefault="003E3687">
      <w:r>
        <w:br w:type="page"/>
      </w:r>
    </w:p>
    <w:p w14:paraId="04903FBD" w14:textId="77777777" w:rsidR="0090452F" w:rsidRPr="005D3246" w:rsidRDefault="003E3687" w:rsidP="003E3687">
      <w:pPr>
        <w:jc w:val="center"/>
        <w:rPr>
          <w:b/>
          <w:bCs/>
          <w:sz w:val="20"/>
          <w:szCs w:val="20"/>
        </w:rPr>
      </w:pPr>
      <w:r w:rsidRPr="005D3246">
        <w:rPr>
          <w:b/>
          <w:bCs/>
          <w:sz w:val="20"/>
          <w:szCs w:val="20"/>
        </w:rPr>
        <w:lastRenderedPageBreak/>
        <w:t>Rindge Conservation</w:t>
      </w:r>
      <w:r w:rsidR="0090452F" w:rsidRPr="005D3246">
        <w:rPr>
          <w:b/>
          <w:bCs/>
          <w:sz w:val="20"/>
          <w:szCs w:val="20"/>
        </w:rPr>
        <w:t xml:space="preserve">ist of the Year </w:t>
      </w:r>
    </w:p>
    <w:p w14:paraId="6109ED08" w14:textId="2A54716E" w:rsidR="00D27A61" w:rsidRPr="005D3246" w:rsidRDefault="003E3687" w:rsidP="003E3687">
      <w:pPr>
        <w:jc w:val="center"/>
        <w:rPr>
          <w:b/>
          <w:bCs/>
          <w:sz w:val="20"/>
          <w:szCs w:val="20"/>
        </w:rPr>
      </w:pPr>
      <w:r w:rsidRPr="005D3246">
        <w:rPr>
          <w:b/>
          <w:bCs/>
          <w:sz w:val="20"/>
          <w:szCs w:val="20"/>
        </w:rPr>
        <w:t>Award Nomination</w:t>
      </w:r>
      <w:r w:rsidR="000041A3" w:rsidRPr="005D3246">
        <w:rPr>
          <w:b/>
          <w:bCs/>
          <w:sz w:val="20"/>
          <w:szCs w:val="20"/>
        </w:rPr>
        <w:t xml:space="preserve"> </w:t>
      </w:r>
      <w:r w:rsidRPr="005D3246">
        <w:rPr>
          <w:b/>
          <w:bCs/>
          <w:sz w:val="20"/>
          <w:szCs w:val="20"/>
        </w:rPr>
        <w:t>Form</w:t>
      </w:r>
    </w:p>
    <w:p w14:paraId="0629A98D" w14:textId="171AD229" w:rsidR="00814A0F" w:rsidRPr="005D3246" w:rsidRDefault="00C31F0E" w:rsidP="00ED3C4C">
      <w:pPr>
        <w:jc w:val="both"/>
        <w:rPr>
          <w:sz w:val="20"/>
          <w:szCs w:val="20"/>
        </w:rPr>
      </w:pPr>
      <w:r w:rsidRPr="005D3246">
        <w:rPr>
          <w:sz w:val="20"/>
          <w:szCs w:val="20"/>
        </w:rPr>
        <w:t xml:space="preserve">The </w:t>
      </w:r>
      <w:r w:rsidR="000C1385" w:rsidRPr="005D3246">
        <w:rPr>
          <w:sz w:val="20"/>
          <w:szCs w:val="20"/>
        </w:rPr>
        <w:t>Commissioners</w:t>
      </w:r>
      <w:r w:rsidR="0090452F" w:rsidRPr="005D3246">
        <w:rPr>
          <w:sz w:val="20"/>
          <w:szCs w:val="20"/>
        </w:rPr>
        <w:t>’</w:t>
      </w:r>
      <w:r w:rsidR="00814A0F" w:rsidRPr="005D3246">
        <w:rPr>
          <w:sz w:val="20"/>
          <w:szCs w:val="20"/>
        </w:rPr>
        <w:t xml:space="preserve"> Conservation</w:t>
      </w:r>
      <w:r w:rsidR="0090452F" w:rsidRPr="005D3246">
        <w:rPr>
          <w:sz w:val="20"/>
          <w:szCs w:val="20"/>
        </w:rPr>
        <w:t xml:space="preserve">ist of the Year </w:t>
      </w:r>
      <w:r w:rsidR="00814A0F" w:rsidRPr="005D3246">
        <w:rPr>
          <w:sz w:val="20"/>
          <w:szCs w:val="20"/>
        </w:rPr>
        <w:t xml:space="preserve">Award </w:t>
      </w:r>
      <w:r w:rsidRPr="005D3246">
        <w:rPr>
          <w:sz w:val="20"/>
          <w:szCs w:val="20"/>
        </w:rPr>
        <w:t>is</w:t>
      </w:r>
      <w:r w:rsidR="00814A0F" w:rsidRPr="005D3246">
        <w:rPr>
          <w:sz w:val="20"/>
          <w:szCs w:val="20"/>
        </w:rPr>
        <w:t xml:space="preserve"> </w:t>
      </w:r>
      <w:r w:rsidR="002E00DA" w:rsidRPr="005D3246">
        <w:rPr>
          <w:sz w:val="20"/>
          <w:szCs w:val="20"/>
        </w:rPr>
        <w:t>conferred</w:t>
      </w:r>
      <w:r w:rsidR="00814A0F" w:rsidRPr="005D3246">
        <w:rPr>
          <w:sz w:val="20"/>
          <w:szCs w:val="20"/>
        </w:rPr>
        <w:t xml:space="preserve"> </w:t>
      </w:r>
      <w:r w:rsidR="002E00DA" w:rsidRPr="005D3246">
        <w:rPr>
          <w:sz w:val="20"/>
          <w:szCs w:val="20"/>
        </w:rPr>
        <w:t>on</w:t>
      </w:r>
      <w:r w:rsidR="00814A0F" w:rsidRPr="005D3246">
        <w:rPr>
          <w:sz w:val="20"/>
          <w:szCs w:val="20"/>
        </w:rPr>
        <w:t xml:space="preserve"> an individual, </w:t>
      </w:r>
      <w:r w:rsidRPr="005D3246">
        <w:rPr>
          <w:sz w:val="20"/>
          <w:szCs w:val="20"/>
        </w:rPr>
        <w:t xml:space="preserve">a </w:t>
      </w:r>
      <w:r w:rsidR="00814A0F" w:rsidRPr="005D3246">
        <w:rPr>
          <w:sz w:val="20"/>
          <w:szCs w:val="20"/>
        </w:rPr>
        <w:t xml:space="preserve">business, or </w:t>
      </w:r>
      <w:r w:rsidRPr="005D3246">
        <w:rPr>
          <w:sz w:val="20"/>
          <w:szCs w:val="20"/>
        </w:rPr>
        <w:t xml:space="preserve">an </w:t>
      </w:r>
      <w:r w:rsidR="00814A0F" w:rsidRPr="005D3246">
        <w:rPr>
          <w:sz w:val="20"/>
          <w:szCs w:val="20"/>
        </w:rPr>
        <w:t xml:space="preserve">organization that fosters conservation </w:t>
      </w:r>
      <w:r w:rsidRPr="005D3246">
        <w:rPr>
          <w:sz w:val="20"/>
          <w:szCs w:val="20"/>
        </w:rPr>
        <w:t xml:space="preserve">or has made </w:t>
      </w:r>
      <w:r w:rsidR="00BD0B58" w:rsidRPr="005D3246">
        <w:rPr>
          <w:sz w:val="20"/>
          <w:szCs w:val="20"/>
        </w:rPr>
        <w:t xml:space="preserve">outstanding conservation contributions </w:t>
      </w:r>
      <w:r w:rsidR="00814A0F" w:rsidRPr="005D3246">
        <w:rPr>
          <w:sz w:val="20"/>
          <w:szCs w:val="20"/>
        </w:rPr>
        <w:t xml:space="preserve">in Rindge.  </w:t>
      </w:r>
      <w:r w:rsidRPr="005D3246">
        <w:rPr>
          <w:sz w:val="20"/>
          <w:szCs w:val="20"/>
        </w:rPr>
        <w:t>Nominations</w:t>
      </w:r>
      <w:r w:rsidR="00814A0F" w:rsidRPr="005D3246">
        <w:rPr>
          <w:sz w:val="20"/>
          <w:szCs w:val="20"/>
        </w:rPr>
        <w:t xml:space="preserve"> can be made for significant past contributions </w:t>
      </w:r>
      <w:r w:rsidR="00BD0B58" w:rsidRPr="005D3246">
        <w:rPr>
          <w:sz w:val="20"/>
          <w:szCs w:val="20"/>
        </w:rPr>
        <w:t>or</w:t>
      </w:r>
      <w:r w:rsidR="002E00DA" w:rsidRPr="005D3246">
        <w:rPr>
          <w:sz w:val="20"/>
          <w:szCs w:val="20"/>
        </w:rPr>
        <w:t xml:space="preserve"> significant </w:t>
      </w:r>
      <w:r w:rsidR="00BD0B58" w:rsidRPr="005D3246">
        <w:rPr>
          <w:sz w:val="20"/>
          <w:szCs w:val="20"/>
        </w:rPr>
        <w:t>efforts to foster conservation or environmental</w:t>
      </w:r>
      <w:r w:rsidR="002E00DA" w:rsidRPr="005D3246">
        <w:rPr>
          <w:sz w:val="20"/>
          <w:szCs w:val="20"/>
        </w:rPr>
        <w:t xml:space="preserve"> improvement</w:t>
      </w:r>
      <w:r w:rsidR="00BD0B58" w:rsidRPr="005D3246">
        <w:rPr>
          <w:sz w:val="20"/>
          <w:szCs w:val="20"/>
        </w:rPr>
        <w:t xml:space="preserve"> </w:t>
      </w:r>
      <w:r w:rsidR="002E00DA" w:rsidRPr="005D3246">
        <w:rPr>
          <w:sz w:val="20"/>
          <w:szCs w:val="20"/>
        </w:rPr>
        <w:t>for Rindge in the future.</w:t>
      </w:r>
    </w:p>
    <w:p w14:paraId="179D1BBF" w14:textId="77777777" w:rsidR="0022671C" w:rsidRPr="005D3246" w:rsidRDefault="00BD0B58" w:rsidP="000C1385">
      <w:pPr>
        <w:jc w:val="center"/>
        <w:rPr>
          <w:b/>
          <w:bCs/>
          <w:i/>
          <w:iCs/>
          <w:sz w:val="20"/>
          <w:szCs w:val="20"/>
        </w:rPr>
      </w:pPr>
      <w:r w:rsidRPr="005D3246">
        <w:rPr>
          <w:b/>
          <w:bCs/>
          <w:i/>
          <w:iCs/>
          <w:sz w:val="20"/>
          <w:szCs w:val="20"/>
        </w:rPr>
        <w:t>Nominations will be treated confidentially</w:t>
      </w:r>
    </w:p>
    <w:p w14:paraId="7CEF9210" w14:textId="6576A68D" w:rsidR="003E3687" w:rsidRPr="005D3246" w:rsidRDefault="003E3687" w:rsidP="003E3687">
      <w:pPr>
        <w:rPr>
          <w:sz w:val="20"/>
          <w:szCs w:val="20"/>
        </w:rPr>
      </w:pPr>
      <w:r w:rsidRPr="005D3246">
        <w:rPr>
          <w:sz w:val="20"/>
          <w:szCs w:val="20"/>
        </w:rPr>
        <w:t>Name of Nominee</w:t>
      </w:r>
      <w:r w:rsidR="0022671C" w:rsidRPr="005D3246">
        <w:rPr>
          <w:sz w:val="20"/>
          <w:szCs w:val="20"/>
        </w:rPr>
        <w:t>: _____________________________________________________</w:t>
      </w:r>
    </w:p>
    <w:p w14:paraId="060B8AA8" w14:textId="4CA1606A" w:rsidR="003E3687" w:rsidRPr="005D3246" w:rsidRDefault="003E3687" w:rsidP="00196B60">
      <w:pPr>
        <w:spacing w:after="0" w:line="240" w:lineRule="auto"/>
        <w:rPr>
          <w:sz w:val="20"/>
          <w:szCs w:val="20"/>
        </w:rPr>
      </w:pPr>
      <w:r w:rsidRPr="005D3246">
        <w:rPr>
          <w:sz w:val="20"/>
          <w:szCs w:val="20"/>
        </w:rPr>
        <w:t xml:space="preserve">Address </w:t>
      </w:r>
      <w:r w:rsidR="00196B60" w:rsidRPr="005D3246">
        <w:rPr>
          <w:sz w:val="20"/>
          <w:szCs w:val="20"/>
        </w:rPr>
        <w:t>o</w:t>
      </w:r>
      <w:r w:rsidRPr="005D3246">
        <w:rPr>
          <w:sz w:val="20"/>
          <w:szCs w:val="20"/>
        </w:rPr>
        <w:t>f Nominee (if available)</w:t>
      </w:r>
      <w:r w:rsidR="0022671C" w:rsidRPr="005D3246">
        <w:rPr>
          <w:sz w:val="20"/>
          <w:szCs w:val="20"/>
        </w:rPr>
        <w:t>: _________________________________________________________</w:t>
      </w:r>
    </w:p>
    <w:p w14:paraId="04A3E4C5" w14:textId="77777777" w:rsidR="0022671C" w:rsidRPr="005D3246" w:rsidRDefault="0022671C" w:rsidP="00196B60">
      <w:pPr>
        <w:spacing w:after="0" w:line="240" w:lineRule="auto"/>
        <w:rPr>
          <w:sz w:val="20"/>
          <w:szCs w:val="20"/>
        </w:rPr>
      </w:pPr>
    </w:p>
    <w:p w14:paraId="592A448C" w14:textId="14EB84C3" w:rsidR="003E3687" w:rsidRPr="005D3246" w:rsidRDefault="003E3687" w:rsidP="00196B60">
      <w:pPr>
        <w:spacing w:after="0" w:line="240" w:lineRule="auto"/>
        <w:rPr>
          <w:sz w:val="20"/>
          <w:szCs w:val="20"/>
        </w:rPr>
      </w:pPr>
      <w:r w:rsidRPr="005D3246">
        <w:rPr>
          <w:sz w:val="20"/>
          <w:szCs w:val="20"/>
        </w:rPr>
        <w:t>Telephone Number of Nominee (if available)</w:t>
      </w:r>
      <w:r w:rsidR="0022671C" w:rsidRPr="005D3246">
        <w:rPr>
          <w:sz w:val="20"/>
          <w:szCs w:val="20"/>
        </w:rPr>
        <w:t>: __________________________</w:t>
      </w:r>
    </w:p>
    <w:p w14:paraId="7DD99CA7" w14:textId="77777777" w:rsidR="0022671C" w:rsidRPr="005D3246" w:rsidRDefault="0022671C" w:rsidP="00196B60">
      <w:pPr>
        <w:spacing w:after="0" w:line="240" w:lineRule="auto"/>
        <w:rPr>
          <w:sz w:val="20"/>
          <w:szCs w:val="20"/>
        </w:rPr>
      </w:pPr>
    </w:p>
    <w:p w14:paraId="64D84F1E" w14:textId="069CACCF" w:rsidR="003E3687" w:rsidRPr="005D3246" w:rsidRDefault="00135CDA" w:rsidP="003E3687">
      <w:pPr>
        <w:rPr>
          <w:sz w:val="20"/>
          <w:szCs w:val="20"/>
        </w:rPr>
      </w:pPr>
      <w:r w:rsidRPr="005D3246">
        <w:rPr>
          <w:sz w:val="20"/>
          <w:szCs w:val="20"/>
        </w:rPr>
        <w:t xml:space="preserve">How </w:t>
      </w:r>
      <w:r w:rsidR="00C06B24" w:rsidRPr="005D3246">
        <w:rPr>
          <w:sz w:val="20"/>
          <w:szCs w:val="20"/>
        </w:rPr>
        <w:t>l</w:t>
      </w:r>
      <w:r w:rsidRPr="005D3246">
        <w:rPr>
          <w:sz w:val="20"/>
          <w:szCs w:val="20"/>
        </w:rPr>
        <w:t>ong have you known the nominee</w:t>
      </w:r>
      <w:r w:rsidR="003C54DF" w:rsidRPr="005D3246">
        <w:rPr>
          <w:sz w:val="20"/>
          <w:szCs w:val="20"/>
        </w:rPr>
        <w:t xml:space="preserve"> and in what capacity</w:t>
      </w:r>
      <w:r w:rsidR="00CB5E79" w:rsidRPr="005D3246">
        <w:rPr>
          <w:sz w:val="20"/>
          <w:szCs w:val="20"/>
        </w:rPr>
        <w:t>?</w:t>
      </w:r>
      <w:r w:rsidR="0022671C" w:rsidRPr="005D3246">
        <w:rPr>
          <w:sz w:val="20"/>
          <w:szCs w:val="20"/>
        </w:rPr>
        <w:t xml:space="preserve"> ______________________</w:t>
      </w:r>
      <w:r w:rsidR="003C54DF" w:rsidRPr="005D3246">
        <w:rPr>
          <w:sz w:val="20"/>
          <w:szCs w:val="20"/>
        </w:rPr>
        <w:t>_______________________________________________________________</w:t>
      </w:r>
    </w:p>
    <w:p w14:paraId="4AC2F1B7" w14:textId="09394456" w:rsidR="00C06B24" w:rsidRPr="005D3246" w:rsidRDefault="002F4696" w:rsidP="00ED3C4C">
      <w:pPr>
        <w:jc w:val="both"/>
        <w:rPr>
          <w:sz w:val="20"/>
          <w:szCs w:val="20"/>
        </w:rPr>
      </w:pPr>
      <w:r w:rsidRPr="005D3246">
        <w:rPr>
          <w:sz w:val="20"/>
          <w:szCs w:val="20"/>
        </w:rPr>
        <w:t xml:space="preserve">Please list why this </w:t>
      </w:r>
      <w:r w:rsidR="00414D6A" w:rsidRPr="005D3246">
        <w:rPr>
          <w:sz w:val="20"/>
          <w:szCs w:val="20"/>
        </w:rPr>
        <w:t>nominee</w:t>
      </w:r>
      <w:r w:rsidR="0022671C" w:rsidRPr="005D3246">
        <w:rPr>
          <w:sz w:val="20"/>
          <w:szCs w:val="20"/>
        </w:rPr>
        <w:t xml:space="preserve">, in your opinion, </w:t>
      </w:r>
      <w:r w:rsidRPr="005D3246">
        <w:rPr>
          <w:sz w:val="20"/>
          <w:szCs w:val="20"/>
        </w:rPr>
        <w:t xml:space="preserve"> should receive </w:t>
      </w:r>
      <w:r w:rsidR="00A060B6" w:rsidRPr="005D3246">
        <w:rPr>
          <w:sz w:val="20"/>
          <w:szCs w:val="20"/>
        </w:rPr>
        <w:t>th</w:t>
      </w:r>
      <w:r w:rsidR="0022671C" w:rsidRPr="005D3246">
        <w:rPr>
          <w:sz w:val="20"/>
          <w:szCs w:val="20"/>
        </w:rPr>
        <w:t>is a</w:t>
      </w:r>
      <w:r w:rsidRPr="005D3246">
        <w:rPr>
          <w:sz w:val="20"/>
          <w:szCs w:val="20"/>
        </w:rPr>
        <w:t>ward</w:t>
      </w:r>
      <w:r w:rsidR="0022671C" w:rsidRPr="005D3246">
        <w:rPr>
          <w:sz w:val="20"/>
          <w:szCs w:val="20"/>
        </w:rPr>
        <w:t xml:space="preserve"> for outstanding contributions to conservation in Rindge</w:t>
      </w:r>
      <w:r w:rsidRPr="005D3246">
        <w:rPr>
          <w:sz w:val="20"/>
          <w:szCs w:val="20"/>
        </w:rPr>
        <w:t>.</w:t>
      </w:r>
      <w:r w:rsidR="00196B60" w:rsidRPr="005D3246">
        <w:rPr>
          <w:sz w:val="20"/>
          <w:szCs w:val="20"/>
        </w:rPr>
        <w:t xml:space="preserve">  Feel free to add more information or reasons on the back side of this form or </w:t>
      </w:r>
      <w:r w:rsidR="00ED3C4C">
        <w:rPr>
          <w:sz w:val="20"/>
          <w:szCs w:val="20"/>
        </w:rPr>
        <w:t xml:space="preserve">on </w:t>
      </w:r>
      <w:r w:rsidR="001E6F7E" w:rsidRPr="005D3246">
        <w:rPr>
          <w:sz w:val="20"/>
          <w:szCs w:val="20"/>
        </w:rPr>
        <w:t>a</w:t>
      </w:r>
      <w:r w:rsidR="00196B60" w:rsidRPr="005D3246">
        <w:rPr>
          <w:sz w:val="20"/>
          <w:szCs w:val="20"/>
        </w:rPr>
        <w:t xml:space="preserve"> separate page.</w:t>
      </w:r>
    </w:p>
    <w:p w14:paraId="2A78F814" w14:textId="77777777" w:rsidR="0022671C" w:rsidRDefault="0022671C" w:rsidP="003E3687">
      <w:pPr>
        <w:rPr>
          <w:sz w:val="20"/>
          <w:szCs w:val="20"/>
        </w:rPr>
      </w:pPr>
    </w:p>
    <w:p w14:paraId="4D60476E" w14:textId="77777777" w:rsidR="00ED3C4C" w:rsidRDefault="00ED3C4C" w:rsidP="003E3687">
      <w:pPr>
        <w:rPr>
          <w:sz w:val="20"/>
          <w:szCs w:val="20"/>
        </w:rPr>
      </w:pPr>
    </w:p>
    <w:p w14:paraId="1BA55EF8" w14:textId="77777777" w:rsidR="00ED3C4C" w:rsidRPr="005D3246" w:rsidRDefault="00ED3C4C" w:rsidP="003E3687">
      <w:pPr>
        <w:rPr>
          <w:sz w:val="20"/>
          <w:szCs w:val="20"/>
        </w:rPr>
      </w:pPr>
    </w:p>
    <w:p w14:paraId="1DF3046F" w14:textId="77777777" w:rsidR="003A1D05" w:rsidRPr="005D3246" w:rsidRDefault="003A1D05" w:rsidP="003E3687">
      <w:pPr>
        <w:rPr>
          <w:sz w:val="20"/>
          <w:szCs w:val="20"/>
        </w:rPr>
      </w:pPr>
    </w:p>
    <w:p w14:paraId="3A8C7FA0" w14:textId="77777777" w:rsidR="003A1D05" w:rsidRPr="005D3246" w:rsidRDefault="003A1D05" w:rsidP="003E3687">
      <w:pPr>
        <w:rPr>
          <w:sz w:val="20"/>
          <w:szCs w:val="20"/>
        </w:rPr>
      </w:pPr>
    </w:p>
    <w:p w14:paraId="775E0A08" w14:textId="77777777" w:rsidR="0022671C" w:rsidRPr="005D3246" w:rsidRDefault="0022671C" w:rsidP="003E3687">
      <w:pPr>
        <w:rPr>
          <w:sz w:val="20"/>
          <w:szCs w:val="20"/>
        </w:rPr>
      </w:pPr>
    </w:p>
    <w:p w14:paraId="282E5778" w14:textId="77777777" w:rsidR="0022671C" w:rsidRPr="005D3246" w:rsidRDefault="0022671C" w:rsidP="003E3687">
      <w:pPr>
        <w:rPr>
          <w:sz w:val="20"/>
          <w:szCs w:val="20"/>
        </w:rPr>
      </w:pPr>
    </w:p>
    <w:p w14:paraId="28B0180B" w14:textId="524FB75E" w:rsidR="00E853A4" w:rsidRPr="005D3246" w:rsidRDefault="00A060B6" w:rsidP="003E3687">
      <w:pPr>
        <w:rPr>
          <w:sz w:val="20"/>
          <w:szCs w:val="20"/>
        </w:rPr>
      </w:pPr>
      <w:r w:rsidRPr="005D3246">
        <w:rPr>
          <w:sz w:val="20"/>
          <w:szCs w:val="20"/>
        </w:rPr>
        <w:t xml:space="preserve">Please list </w:t>
      </w:r>
      <w:r w:rsidR="0022671C" w:rsidRPr="005D3246">
        <w:rPr>
          <w:sz w:val="20"/>
          <w:szCs w:val="20"/>
        </w:rPr>
        <w:t xml:space="preserve">other </w:t>
      </w:r>
      <w:r w:rsidRPr="005D3246">
        <w:rPr>
          <w:sz w:val="20"/>
          <w:szCs w:val="20"/>
        </w:rPr>
        <w:t xml:space="preserve">specific contributions this </w:t>
      </w:r>
      <w:r w:rsidR="00414D6A" w:rsidRPr="005D3246">
        <w:rPr>
          <w:sz w:val="20"/>
          <w:szCs w:val="20"/>
        </w:rPr>
        <w:t>nominee</w:t>
      </w:r>
      <w:r w:rsidRPr="005D3246">
        <w:rPr>
          <w:sz w:val="20"/>
          <w:szCs w:val="20"/>
        </w:rPr>
        <w:t xml:space="preserve"> has made</w:t>
      </w:r>
      <w:r w:rsidR="0022671C" w:rsidRPr="005D3246">
        <w:rPr>
          <w:sz w:val="20"/>
          <w:szCs w:val="20"/>
        </w:rPr>
        <w:t xml:space="preserve"> to conservation in Rindge</w:t>
      </w:r>
      <w:r w:rsidRPr="005D3246">
        <w:rPr>
          <w:sz w:val="20"/>
          <w:szCs w:val="20"/>
        </w:rPr>
        <w:t>.</w:t>
      </w:r>
    </w:p>
    <w:p w14:paraId="720F40DE" w14:textId="77777777" w:rsidR="00E853A4" w:rsidRPr="005D3246" w:rsidRDefault="00E853A4" w:rsidP="003E3687">
      <w:pPr>
        <w:rPr>
          <w:sz w:val="20"/>
          <w:szCs w:val="20"/>
        </w:rPr>
      </w:pPr>
    </w:p>
    <w:p w14:paraId="6D67D1A2" w14:textId="77777777" w:rsidR="002F4696" w:rsidRDefault="002F4696" w:rsidP="003E3687">
      <w:pPr>
        <w:rPr>
          <w:sz w:val="20"/>
          <w:szCs w:val="20"/>
        </w:rPr>
      </w:pPr>
    </w:p>
    <w:p w14:paraId="51EBA276" w14:textId="77777777" w:rsidR="00ED3C4C" w:rsidRDefault="00ED3C4C" w:rsidP="003E3687">
      <w:pPr>
        <w:rPr>
          <w:sz w:val="20"/>
          <w:szCs w:val="20"/>
        </w:rPr>
      </w:pPr>
    </w:p>
    <w:p w14:paraId="22DC4909" w14:textId="77777777" w:rsidR="00ED3C4C" w:rsidRPr="005D3246" w:rsidRDefault="00ED3C4C" w:rsidP="003E3687">
      <w:pPr>
        <w:rPr>
          <w:sz w:val="20"/>
          <w:szCs w:val="20"/>
        </w:rPr>
      </w:pPr>
    </w:p>
    <w:p w14:paraId="515EC389" w14:textId="77777777" w:rsidR="003E3687" w:rsidRPr="005D3246" w:rsidRDefault="003E3687" w:rsidP="003E3687">
      <w:pPr>
        <w:rPr>
          <w:sz w:val="20"/>
          <w:szCs w:val="20"/>
        </w:rPr>
      </w:pPr>
    </w:p>
    <w:p w14:paraId="466C89F6" w14:textId="3C7D75C2" w:rsidR="0022671C" w:rsidRPr="005D3246" w:rsidRDefault="00814A0F" w:rsidP="003E3687">
      <w:pPr>
        <w:rPr>
          <w:sz w:val="20"/>
          <w:szCs w:val="20"/>
        </w:rPr>
      </w:pPr>
      <w:r w:rsidRPr="005D3246">
        <w:rPr>
          <w:sz w:val="20"/>
          <w:szCs w:val="20"/>
        </w:rPr>
        <w:t>Your name</w:t>
      </w:r>
      <w:r w:rsidR="0022671C" w:rsidRPr="005D3246">
        <w:rPr>
          <w:sz w:val="20"/>
          <w:szCs w:val="20"/>
        </w:rPr>
        <w:t xml:space="preserve">: ________________________________________ </w:t>
      </w:r>
      <w:r w:rsidR="000C1385" w:rsidRPr="005D3246">
        <w:rPr>
          <w:sz w:val="20"/>
          <w:szCs w:val="20"/>
        </w:rPr>
        <w:t xml:space="preserve"> Tel. No. ______________________</w:t>
      </w:r>
    </w:p>
    <w:p w14:paraId="159058E9" w14:textId="20D9051D" w:rsidR="00814A0F" w:rsidRPr="005D3246" w:rsidRDefault="0022671C" w:rsidP="003E3687">
      <w:pPr>
        <w:rPr>
          <w:sz w:val="20"/>
          <w:szCs w:val="20"/>
        </w:rPr>
      </w:pPr>
      <w:r w:rsidRPr="005D3246">
        <w:rPr>
          <w:sz w:val="20"/>
          <w:szCs w:val="20"/>
        </w:rPr>
        <w:t>Email Address (please print): _________________________________________________</w:t>
      </w:r>
    </w:p>
    <w:p w14:paraId="2224D58D" w14:textId="6B7617C3" w:rsidR="00814A0F" w:rsidRPr="005D3246" w:rsidRDefault="00814A0F" w:rsidP="003E3687">
      <w:pPr>
        <w:rPr>
          <w:sz w:val="20"/>
          <w:szCs w:val="20"/>
        </w:rPr>
      </w:pPr>
      <w:r w:rsidRPr="005D3246">
        <w:rPr>
          <w:sz w:val="20"/>
          <w:szCs w:val="20"/>
        </w:rPr>
        <w:t>Your address</w:t>
      </w:r>
      <w:r w:rsidR="0022671C" w:rsidRPr="005D3246">
        <w:rPr>
          <w:sz w:val="20"/>
          <w:szCs w:val="20"/>
        </w:rPr>
        <w:t>: _____________________________________________________________________</w:t>
      </w:r>
    </w:p>
    <w:p w14:paraId="57E96FD1" w14:textId="77777777" w:rsidR="00A12143" w:rsidRPr="005D3246" w:rsidRDefault="00A12143" w:rsidP="003E3687">
      <w:pPr>
        <w:rPr>
          <w:sz w:val="20"/>
          <w:szCs w:val="20"/>
        </w:rPr>
      </w:pPr>
    </w:p>
    <w:p w14:paraId="423478FD" w14:textId="77EA9A95" w:rsidR="0069207C" w:rsidRPr="005D3246" w:rsidRDefault="00196B60">
      <w:pPr>
        <w:rPr>
          <w:i/>
          <w:iCs/>
          <w:sz w:val="20"/>
          <w:szCs w:val="20"/>
          <w:u w:val="single"/>
        </w:rPr>
      </w:pPr>
      <w:r w:rsidRPr="005D3246">
        <w:rPr>
          <w:i/>
          <w:iCs/>
          <w:sz w:val="20"/>
          <w:szCs w:val="20"/>
        </w:rPr>
        <w:t>Mail your nomination to:  Rindge Conservation Commission, 30 Payson Hill Rd., Rindge, NH 0346</w:t>
      </w:r>
      <w:r w:rsidR="00414D6A" w:rsidRPr="005D3246">
        <w:rPr>
          <w:i/>
          <w:iCs/>
          <w:sz w:val="20"/>
          <w:szCs w:val="20"/>
        </w:rPr>
        <w:t>1</w:t>
      </w:r>
      <w:r w:rsidR="00A12143" w:rsidRPr="005D3246">
        <w:rPr>
          <w:i/>
          <w:iCs/>
          <w:sz w:val="20"/>
          <w:szCs w:val="20"/>
        </w:rPr>
        <w:t>,</w:t>
      </w:r>
      <w:r w:rsidRPr="005D3246">
        <w:rPr>
          <w:i/>
          <w:iCs/>
          <w:sz w:val="20"/>
          <w:szCs w:val="20"/>
        </w:rPr>
        <w:t xml:space="preserve"> or email it to: </w:t>
      </w:r>
      <w:r w:rsidR="00414D6A" w:rsidRPr="005D3246">
        <w:rPr>
          <w:i/>
          <w:iCs/>
          <w:sz w:val="20"/>
          <w:szCs w:val="20"/>
        </w:rPr>
        <w:t>rindgeconcom@rindgenh.gov</w:t>
      </w:r>
    </w:p>
    <w:sectPr w:rsidR="0069207C" w:rsidRPr="005D3246" w:rsidSect="00441F5C">
      <w:footerReference w:type="default" r:id="rId7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8C00FB" w14:textId="77777777" w:rsidR="0031796E" w:rsidRDefault="0031796E" w:rsidP="00D73B97">
      <w:pPr>
        <w:spacing w:after="0" w:line="240" w:lineRule="auto"/>
      </w:pPr>
      <w:r>
        <w:separator/>
      </w:r>
    </w:p>
  </w:endnote>
  <w:endnote w:type="continuationSeparator" w:id="0">
    <w:p w14:paraId="483AE471" w14:textId="77777777" w:rsidR="0031796E" w:rsidRDefault="0031796E" w:rsidP="00D7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A2EFF" w14:textId="6FF2D369" w:rsidR="00D73B97" w:rsidRPr="00D73B97" w:rsidRDefault="001955BA" w:rsidP="00D73B97">
    <w:pPr>
      <w:pStyle w:val="Foo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FILENAME \* MERGEFORMAT </w:instrText>
    </w:r>
    <w:r>
      <w:rPr>
        <w:sz w:val="18"/>
        <w:szCs w:val="18"/>
      </w:rPr>
      <w:fldChar w:fldCharType="separate"/>
    </w:r>
    <w:r w:rsidR="00ED3C4C">
      <w:rPr>
        <w:noProof/>
        <w:sz w:val="18"/>
        <w:szCs w:val="18"/>
      </w:rPr>
      <w:t>Conservation Award Web Nomination Form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</w:t>
    </w:r>
  </w:p>
  <w:p w14:paraId="5CBDE369" w14:textId="1689D77D" w:rsidR="00D73B97" w:rsidRPr="00D73B97" w:rsidRDefault="00D73B97" w:rsidP="00D73B9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383623" w14:textId="77777777" w:rsidR="0031796E" w:rsidRDefault="0031796E" w:rsidP="00D73B97">
      <w:pPr>
        <w:spacing w:after="0" w:line="240" w:lineRule="auto"/>
      </w:pPr>
      <w:r>
        <w:separator/>
      </w:r>
    </w:p>
  </w:footnote>
  <w:footnote w:type="continuationSeparator" w:id="0">
    <w:p w14:paraId="698A3427" w14:textId="77777777" w:rsidR="0031796E" w:rsidRDefault="0031796E" w:rsidP="00D7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8D36E9"/>
    <w:multiLevelType w:val="hybridMultilevel"/>
    <w:tmpl w:val="93EEB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01045F"/>
    <w:multiLevelType w:val="hybridMultilevel"/>
    <w:tmpl w:val="AB4AE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5A0D8A"/>
    <w:multiLevelType w:val="hybridMultilevel"/>
    <w:tmpl w:val="2B3CE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3569767">
    <w:abstractNumId w:val="0"/>
  </w:num>
  <w:num w:numId="2" w16cid:durableId="294063594">
    <w:abstractNumId w:val="2"/>
  </w:num>
  <w:num w:numId="3" w16cid:durableId="1455948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844"/>
    <w:rsid w:val="000041A3"/>
    <w:rsid w:val="000B7910"/>
    <w:rsid w:val="000C1385"/>
    <w:rsid w:val="00131856"/>
    <w:rsid w:val="00135CDA"/>
    <w:rsid w:val="00171844"/>
    <w:rsid w:val="001955BA"/>
    <w:rsid w:val="00196B60"/>
    <w:rsid w:val="001E6F7E"/>
    <w:rsid w:val="001F7399"/>
    <w:rsid w:val="002125EA"/>
    <w:rsid w:val="0022408E"/>
    <w:rsid w:val="0022671C"/>
    <w:rsid w:val="002568B8"/>
    <w:rsid w:val="00265F58"/>
    <w:rsid w:val="00266EDA"/>
    <w:rsid w:val="002D7AEC"/>
    <w:rsid w:val="002E00DA"/>
    <w:rsid w:val="002F4696"/>
    <w:rsid w:val="0031796E"/>
    <w:rsid w:val="0036549E"/>
    <w:rsid w:val="00393770"/>
    <w:rsid w:val="003A1D05"/>
    <w:rsid w:val="003C54DF"/>
    <w:rsid w:val="003E3687"/>
    <w:rsid w:val="004008DE"/>
    <w:rsid w:val="00414D6A"/>
    <w:rsid w:val="00441F5C"/>
    <w:rsid w:val="004C1415"/>
    <w:rsid w:val="0052139B"/>
    <w:rsid w:val="005254B2"/>
    <w:rsid w:val="00543502"/>
    <w:rsid w:val="005B5C5D"/>
    <w:rsid w:val="005D3246"/>
    <w:rsid w:val="0060362D"/>
    <w:rsid w:val="006331D7"/>
    <w:rsid w:val="006870B5"/>
    <w:rsid w:val="0069207C"/>
    <w:rsid w:val="00697481"/>
    <w:rsid w:val="006D2E73"/>
    <w:rsid w:val="006D41F3"/>
    <w:rsid w:val="006D7635"/>
    <w:rsid w:val="006E0B12"/>
    <w:rsid w:val="00725A4B"/>
    <w:rsid w:val="007273FD"/>
    <w:rsid w:val="00743FFD"/>
    <w:rsid w:val="007F37D0"/>
    <w:rsid w:val="007F5547"/>
    <w:rsid w:val="00814A0F"/>
    <w:rsid w:val="00814D76"/>
    <w:rsid w:val="00861C41"/>
    <w:rsid w:val="00884C99"/>
    <w:rsid w:val="008A1C77"/>
    <w:rsid w:val="0090452F"/>
    <w:rsid w:val="009340EE"/>
    <w:rsid w:val="009506E9"/>
    <w:rsid w:val="009737B6"/>
    <w:rsid w:val="009C40E8"/>
    <w:rsid w:val="009D201C"/>
    <w:rsid w:val="00A060B6"/>
    <w:rsid w:val="00A0685C"/>
    <w:rsid w:val="00A12143"/>
    <w:rsid w:val="00AB79E2"/>
    <w:rsid w:val="00BD0B58"/>
    <w:rsid w:val="00C06B24"/>
    <w:rsid w:val="00C31F0E"/>
    <w:rsid w:val="00CB5E79"/>
    <w:rsid w:val="00D07C4B"/>
    <w:rsid w:val="00D27A61"/>
    <w:rsid w:val="00D30286"/>
    <w:rsid w:val="00D52657"/>
    <w:rsid w:val="00D73B97"/>
    <w:rsid w:val="00D8471B"/>
    <w:rsid w:val="00DE359C"/>
    <w:rsid w:val="00E00E0B"/>
    <w:rsid w:val="00E14397"/>
    <w:rsid w:val="00E805D4"/>
    <w:rsid w:val="00E81513"/>
    <w:rsid w:val="00E853A4"/>
    <w:rsid w:val="00ED3C4C"/>
    <w:rsid w:val="00EE734A"/>
    <w:rsid w:val="00EF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C34101"/>
  <w15:chartTrackingRefBased/>
  <w15:docId w15:val="{4F711852-B659-4AFC-99D1-0EE8E2175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40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B97"/>
  </w:style>
  <w:style w:type="paragraph" w:styleId="Footer">
    <w:name w:val="footer"/>
    <w:basedOn w:val="Normal"/>
    <w:link w:val="FooterChar"/>
    <w:uiPriority w:val="99"/>
    <w:unhideWhenUsed/>
    <w:rsid w:val="00D7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B97"/>
  </w:style>
  <w:style w:type="character" w:styleId="Hyperlink">
    <w:name w:val="Hyperlink"/>
    <w:basedOn w:val="DefaultParagraphFont"/>
    <w:uiPriority w:val="99"/>
    <w:unhideWhenUsed/>
    <w:rsid w:val="00196B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6B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 Lefebvre</dc:creator>
  <cp:keywords/>
  <dc:description/>
  <cp:lastModifiedBy>Al Lefebvre</cp:lastModifiedBy>
  <cp:revision>7</cp:revision>
  <cp:lastPrinted>2024-10-15T20:43:00Z</cp:lastPrinted>
  <dcterms:created xsi:type="dcterms:W3CDTF">2024-10-17T14:31:00Z</dcterms:created>
  <dcterms:modified xsi:type="dcterms:W3CDTF">2024-10-17T14:51:00Z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89e55aae91a0a86f85608cf58255676e54660ece5bfc1b0546c29d61fdbaf06d</vt:lpwstr>
  </property>
</Properties>
</file>